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B09" w14:textId="77777777" w:rsidR="009F399A" w:rsidRPr="009F399A" w:rsidRDefault="009F399A" w:rsidP="009F399A">
      <w:pPr>
        <w:rPr>
          <w:sz w:val="40"/>
          <w:szCs w:val="40"/>
        </w:rPr>
      </w:pPr>
      <w:r w:rsidRPr="009F399A">
        <w:rPr>
          <w:b/>
          <w:bCs/>
          <w:sz w:val="40"/>
          <w:szCs w:val="40"/>
        </w:rPr>
        <w:t>Retention Management Programme</w:t>
      </w:r>
    </w:p>
    <w:p w14:paraId="1E799498" w14:textId="77777777" w:rsidR="0058597E" w:rsidRDefault="00000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7788" w14:paraId="3F36F323" w14:textId="77777777" w:rsidTr="002F7788">
        <w:tc>
          <w:tcPr>
            <w:tcW w:w="4531" w:type="dxa"/>
            <w:shd w:val="clear" w:color="auto" w:fill="E7E6E6" w:themeFill="background2"/>
          </w:tcPr>
          <w:p w14:paraId="174E7CB9" w14:textId="7C0E5C27" w:rsidR="002F7788" w:rsidRPr="002F7788" w:rsidRDefault="002F7788">
            <w:pPr>
              <w:rPr>
                <w:b/>
                <w:bCs/>
              </w:rPr>
            </w:pPr>
            <w:r>
              <w:rPr>
                <w:b/>
                <w:bCs/>
              </w:rPr>
              <w:t>Gründe</w:t>
            </w:r>
          </w:p>
        </w:tc>
        <w:tc>
          <w:tcPr>
            <w:tcW w:w="4531" w:type="dxa"/>
            <w:shd w:val="clear" w:color="auto" w:fill="E7E6E6" w:themeFill="background2"/>
          </w:tcPr>
          <w:p w14:paraId="3913948F" w14:textId="087A13EC" w:rsidR="002F7788" w:rsidRPr="002F7788" w:rsidRDefault="002F7788">
            <w:pPr>
              <w:rPr>
                <w:b/>
                <w:bCs/>
              </w:rPr>
            </w:pPr>
            <w:r w:rsidRPr="002F7788">
              <w:rPr>
                <w:b/>
                <w:bCs/>
              </w:rPr>
              <w:t>Gegen Maßnahmen</w:t>
            </w:r>
          </w:p>
        </w:tc>
      </w:tr>
      <w:tr w:rsidR="009F399A" w14:paraId="7778F6CF" w14:textId="77777777" w:rsidTr="009F399A">
        <w:tc>
          <w:tcPr>
            <w:tcW w:w="4531" w:type="dxa"/>
          </w:tcPr>
          <w:p w14:paraId="3385FFDF" w14:textId="4541C16B" w:rsidR="009F399A" w:rsidRDefault="002F7788">
            <w:r w:rsidRPr="002F7788">
              <w:rPr>
                <w:b/>
                <w:bCs/>
              </w:rPr>
              <w:t>Unzufriedenheit mit dem Gehalt</w:t>
            </w:r>
          </w:p>
        </w:tc>
        <w:tc>
          <w:tcPr>
            <w:tcW w:w="4531" w:type="dxa"/>
          </w:tcPr>
          <w:p w14:paraId="0E26B332" w14:textId="77777777" w:rsidR="009F399A" w:rsidRDefault="009F399A"/>
          <w:p w14:paraId="2A6D92B8" w14:textId="77777777" w:rsidR="009F399A" w:rsidRDefault="009F399A"/>
          <w:p w14:paraId="1AA77526" w14:textId="77777777" w:rsidR="009F399A" w:rsidRDefault="009F399A"/>
          <w:p w14:paraId="04E2725E" w14:textId="77777777" w:rsidR="009F399A" w:rsidRDefault="009F399A"/>
          <w:p w14:paraId="001E4DA1" w14:textId="77777777" w:rsidR="009F399A" w:rsidRDefault="009F399A"/>
          <w:p w14:paraId="56C78594" w14:textId="77777777" w:rsidR="009F399A" w:rsidRDefault="009F399A"/>
          <w:p w14:paraId="36B5CCA7" w14:textId="2594C147" w:rsidR="009F399A" w:rsidRDefault="009F399A"/>
        </w:tc>
      </w:tr>
      <w:tr w:rsidR="009F399A" w14:paraId="6D53AA8B" w14:textId="77777777" w:rsidTr="009F399A">
        <w:tc>
          <w:tcPr>
            <w:tcW w:w="4531" w:type="dxa"/>
          </w:tcPr>
          <w:p w14:paraId="76A162B9" w14:textId="6F38F82D" w:rsidR="009F399A" w:rsidRDefault="002F7788">
            <w:r w:rsidRPr="002F7788">
              <w:rPr>
                <w:b/>
                <w:bCs/>
              </w:rPr>
              <w:t>Fehlende Aufstiegschancen</w:t>
            </w:r>
          </w:p>
        </w:tc>
        <w:tc>
          <w:tcPr>
            <w:tcW w:w="4531" w:type="dxa"/>
          </w:tcPr>
          <w:p w14:paraId="55723BF6" w14:textId="77777777" w:rsidR="009F399A" w:rsidRDefault="009F399A"/>
          <w:p w14:paraId="50707B33" w14:textId="77777777" w:rsidR="009F399A" w:rsidRDefault="009F399A"/>
          <w:p w14:paraId="740A04B2" w14:textId="77777777" w:rsidR="009F399A" w:rsidRDefault="009F399A"/>
          <w:p w14:paraId="5A27286D" w14:textId="77777777" w:rsidR="009F399A" w:rsidRDefault="009F399A"/>
          <w:p w14:paraId="563C8FB9" w14:textId="77777777" w:rsidR="009F399A" w:rsidRDefault="009F399A"/>
          <w:p w14:paraId="1EED7BCC" w14:textId="77777777" w:rsidR="009F399A" w:rsidRDefault="009F399A"/>
          <w:p w14:paraId="46EAF556" w14:textId="77777777" w:rsidR="009F399A" w:rsidRDefault="009F399A"/>
          <w:p w14:paraId="28555968" w14:textId="17B2F197" w:rsidR="009F399A" w:rsidRDefault="009F399A"/>
        </w:tc>
      </w:tr>
      <w:tr w:rsidR="009F399A" w14:paraId="71C203E2" w14:textId="77777777" w:rsidTr="009F399A">
        <w:tc>
          <w:tcPr>
            <w:tcW w:w="4531" w:type="dxa"/>
          </w:tcPr>
          <w:p w14:paraId="22764442" w14:textId="2AB059D1" w:rsidR="002F7788" w:rsidRDefault="002F7788">
            <w:pPr>
              <w:rPr>
                <w:b/>
                <w:bCs/>
              </w:rPr>
            </w:pPr>
            <w:r w:rsidRPr="002F7788">
              <w:rPr>
                <w:b/>
                <w:bCs/>
              </w:rPr>
              <w:t>Schlechtes Arbeitsumfeld</w:t>
            </w:r>
          </w:p>
          <w:p w14:paraId="69CC1BCA" w14:textId="77777777" w:rsidR="002F7788" w:rsidRDefault="002F7788">
            <w:pPr>
              <w:rPr>
                <w:b/>
                <w:bCs/>
              </w:rPr>
            </w:pPr>
          </w:p>
          <w:p w14:paraId="4B8618F5" w14:textId="77777777" w:rsidR="002F7788" w:rsidRDefault="002F7788">
            <w:pPr>
              <w:rPr>
                <w:b/>
                <w:bCs/>
              </w:rPr>
            </w:pPr>
          </w:p>
          <w:p w14:paraId="3DC28670" w14:textId="0A2DB938" w:rsidR="009F399A" w:rsidRDefault="009F399A"/>
        </w:tc>
        <w:tc>
          <w:tcPr>
            <w:tcW w:w="4531" w:type="dxa"/>
          </w:tcPr>
          <w:p w14:paraId="3776AA6C" w14:textId="77777777" w:rsidR="009F399A" w:rsidRDefault="009F399A"/>
          <w:p w14:paraId="3DA0179D" w14:textId="77777777" w:rsidR="009F399A" w:rsidRDefault="009F399A"/>
          <w:p w14:paraId="1BA582CA" w14:textId="77777777" w:rsidR="009F399A" w:rsidRDefault="009F399A"/>
          <w:p w14:paraId="4052DEE7" w14:textId="77777777" w:rsidR="009F399A" w:rsidRDefault="009F399A"/>
          <w:p w14:paraId="56E33A57" w14:textId="77777777" w:rsidR="009F399A" w:rsidRDefault="009F399A"/>
          <w:p w14:paraId="0B216BB6" w14:textId="77777777" w:rsidR="009F399A" w:rsidRDefault="009F399A"/>
          <w:p w14:paraId="25D55127" w14:textId="77777777" w:rsidR="009F399A" w:rsidRDefault="009F399A"/>
          <w:p w14:paraId="6AAC5EE9" w14:textId="1C2DD872" w:rsidR="009F399A" w:rsidRDefault="009F399A"/>
        </w:tc>
      </w:tr>
      <w:tr w:rsidR="009F399A" w14:paraId="006CC4A2" w14:textId="77777777" w:rsidTr="009F399A">
        <w:tc>
          <w:tcPr>
            <w:tcW w:w="4531" w:type="dxa"/>
          </w:tcPr>
          <w:p w14:paraId="644A1713" w14:textId="77777777" w:rsidR="002F7788" w:rsidRDefault="002F7788" w:rsidP="002F7788">
            <w:pPr>
              <w:rPr>
                <w:b/>
                <w:bCs/>
              </w:rPr>
            </w:pPr>
            <w:r w:rsidRPr="002F7788">
              <w:rPr>
                <w:b/>
                <w:bCs/>
              </w:rPr>
              <w:t>Mangelnde Work-Life-Balance</w:t>
            </w:r>
          </w:p>
          <w:p w14:paraId="3B1BDCE1" w14:textId="02BB90D0" w:rsidR="009F399A" w:rsidRDefault="009F399A"/>
        </w:tc>
        <w:tc>
          <w:tcPr>
            <w:tcW w:w="4531" w:type="dxa"/>
          </w:tcPr>
          <w:p w14:paraId="52F8962A" w14:textId="77777777" w:rsidR="009F399A" w:rsidRDefault="009F399A"/>
          <w:p w14:paraId="5D6093E9" w14:textId="77777777" w:rsidR="009F399A" w:rsidRDefault="009F399A"/>
          <w:p w14:paraId="5D6A8007" w14:textId="77777777" w:rsidR="009F399A" w:rsidRDefault="009F399A"/>
          <w:p w14:paraId="79EBBDF1" w14:textId="77777777" w:rsidR="009F399A" w:rsidRDefault="009F399A"/>
          <w:p w14:paraId="0B99C6C3" w14:textId="77777777" w:rsidR="009F399A" w:rsidRDefault="009F399A"/>
          <w:p w14:paraId="123A2517" w14:textId="77777777" w:rsidR="009F399A" w:rsidRDefault="009F399A"/>
          <w:p w14:paraId="36F56D3E" w14:textId="256AEE06" w:rsidR="009F399A" w:rsidRDefault="009F399A"/>
        </w:tc>
      </w:tr>
      <w:tr w:rsidR="009F399A" w14:paraId="7BCF058C" w14:textId="77777777" w:rsidTr="009F399A">
        <w:tc>
          <w:tcPr>
            <w:tcW w:w="4531" w:type="dxa"/>
          </w:tcPr>
          <w:p w14:paraId="67C03DE9" w14:textId="172756F0" w:rsidR="009F399A" w:rsidRDefault="002F7788">
            <w:r w:rsidRPr="002F7788">
              <w:rPr>
                <w:b/>
                <w:bCs/>
              </w:rPr>
              <w:t>Konflikte mit der Geschäftsleitung oder Kollegen</w:t>
            </w:r>
          </w:p>
        </w:tc>
        <w:tc>
          <w:tcPr>
            <w:tcW w:w="4531" w:type="dxa"/>
          </w:tcPr>
          <w:p w14:paraId="2BFC2C83" w14:textId="77777777" w:rsidR="009F399A" w:rsidRDefault="009F399A"/>
          <w:p w14:paraId="4EB84A63" w14:textId="77777777" w:rsidR="009F399A" w:rsidRDefault="009F399A"/>
          <w:p w14:paraId="23ADBBD4" w14:textId="77777777" w:rsidR="009F399A" w:rsidRDefault="009F399A"/>
          <w:p w14:paraId="62F51742" w14:textId="77777777" w:rsidR="009F399A" w:rsidRDefault="009F399A"/>
          <w:p w14:paraId="226D9E80" w14:textId="77777777" w:rsidR="009F399A" w:rsidRDefault="009F399A"/>
          <w:p w14:paraId="0D9B5D2E" w14:textId="77777777" w:rsidR="009F399A" w:rsidRDefault="009F399A"/>
          <w:p w14:paraId="5514034A" w14:textId="62666772" w:rsidR="009F399A" w:rsidRDefault="009F399A"/>
        </w:tc>
      </w:tr>
      <w:tr w:rsidR="002F7788" w14:paraId="2919B435" w14:textId="77777777" w:rsidTr="009F399A">
        <w:tc>
          <w:tcPr>
            <w:tcW w:w="4531" w:type="dxa"/>
          </w:tcPr>
          <w:p w14:paraId="5014B9A1" w14:textId="6F4E8731" w:rsidR="002F7788" w:rsidRDefault="002F7788" w:rsidP="002F7788">
            <w:r w:rsidRPr="002F7788">
              <w:rPr>
                <w:b/>
                <w:bCs/>
              </w:rPr>
              <w:t>Karrierewechsel oder neue Möglichkeiten</w:t>
            </w:r>
          </w:p>
        </w:tc>
        <w:tc>
          <w:tcPr>
            <w:tcW w:w="4531" w:type="dxa"/>
          </w:tcPr>
          <w:p w14:paraId="1EA988A6" w14:textId="77777777" w:rsidR="002F7788" w:rsidRDefault="002F7788" w:rsidP="002F7788"/>
          <w:p w14:paraId="4099F428" w14:textId="77777777" w:rsidR="002F7788" w:rsidRDefault="002F7788" w:rsidP="002F7788"/>
          <w:p w14:paraId="2941EE9E" w14:textId="77777777" w:rsidR="002F7788" w:rsidRDefault="002F7788" w:rsidP="002F7788"/>
          <w:p w14:paraId="06A5616C" w14:textId="77777777" w:rsidR="002F7788" w:rsidRDefault="002F7788" w:rsidP="002F7788"/>
          <w:p w14:paraId="6E7191BC" w14:textId="77777777" w:rsidR="002F7788" w:rsidRDefault="002F7788" w:rsidP="002F7788"/>
          <w:p w14:paraId="50C6F86C" w14:textId="77777777" w:rsidR="002F7788" w:rsidRDefault="002F7788" w:rsidP="002F7788"/>
          <w:p w14:paraId="1F7EADD7" w14:textId="77777777" w:rsidR="002F7788" w:rsidRDefault="002F7788" w:rsidP="002F7788"/>
          <w:p w14:paraId="46223360" w14:textId="7C352FFB" w:rsidR="002F7788" w:rsidRDefault="002F7788" w:rsidP="002F7788"/>
        </w:tc>
      </w:tr>
    </w:tbl>
    <w:p w14:paraId="26A0129D" w14:textId="77777777" w:rsidR="009F399A" w:rsidRDefault="009F399A"/>
    <w:sectPr w:rsidR="009F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9A"/>
    <w:rsid w:val="002F7788"/>
    <w:rsid w:val="009F399A"/>
    <w:rsid w:val="009F7073"/>
    <w:rsid w:val="00BF6857"/>
    <w:rsid w:val="00D9344B"/>
    <w:rsid w:val="00F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521"/>
  <w15:chartTrackingRefBased/>
  <w15:docId w15:val="{2329D831-7C9B-4647-A549-5F7BC38F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appleton</dc:creator>
  <cp:keywords/>
  <dc:description/>
  <cp:lastModifiedBy>sue appleton</cp:lastModifiedBy>
  <cp:revision>2</cp:revision>
  <dcterms:created xsi:type="dcterms:W3CDTF">2023-04-20T18:28:00Z</dcterms:created>
  <dcterms:modified xsi:type="dcterms:W3CDTF">2023-04-20T18:34:00Z</dcterms:modified>
</cp:coreProperties>
</file>